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50" w:rsidRPr="002B261A" w:rsidRDefault="00C61550" w:rsidP="002B261A">
      <w:pPr>
        <w:spacing w:line="360" w:lineRule="auto"/>
        <w:rPr>
          <w:rFonts w:ascii="Eurostile Extended" w:eastAsia="Times New Roman" w:hAnsi="Eurostile Extended" w:cs="Times New Roman"/>
          <w:b/>
          <w:bCs/>
          <w:color w:val="000000"/>
          <w:kern w:val="36"/>
          <w:sz w:val="28"/>
          <w:szCs w:val="24"/>
          <w:lang w:eastAsia="da-DK"/>
        </w:rPr>
      </w:pPr>
      <w:r w:rsidRPr="00C61550">
        <w:rPr>
          <w:rFonts w:ascii="Eurostile Extended" w:eastAsia="Times New Roman" w:hAnsi="Eurostile Extended" w:cs="Times New Roman"/>
          <w:b/>
          <w:bCs/>
          <w:color w:val="000000"/>
          <w:kern w:val="36"/>
          <w:sz w:val="28"/>
          <w:szCs w:val="24"/>
          <w:lang w:eastAsia="da-DK"/>
        </w:rPr>
        <w:t>Indm</w:t>
      </w:r>
      <w:r w:rsidR="00BB7E5C">
        <w:rPr>
          <w:rFonts w:ascii="Eurostile Extended" w:eastAsia="Times New Roman" w:hAnsi="Eurostile Extended" w:cs="Times New Roman"/>
          <w:b/>
          <w:bCs/>
          <w:color w:val="000000"/>
          <w:kern w:val="36"/>
          <w:sz w:val="28"/>
          <w:szCs w:val="24"/>
          <w:lang w:eastAsia="da-DK"/>
        </w:rPr>
        <w:t>eldelse/udmeldelse SFO og KLUB:</w:t>
      </w:r>
    </w:p>
    <w:p w:rsidR="00C61550" w:rsidRPr="00C61550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Barnets navn:_________________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________________ Klasse:______ </w:t>
      </w:r>
    </w:p>
    <w:p w:rsidR="00C61550" w:rsidRPr="00C61550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CPR. Nr.: _________-______ </w:t>
      </w:r>
    </w:p>
    <w:p w:rsidR="00C61550" w:rsidRPr="00C61550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Jeg ønsker at indmelde mit barn i SFO/Klub med virkning fra den: ___________ </w:t>
      </w:r>
    </w:p>
    <w:p w:rsidR="00C61550" w:rsidRPr="00C61550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Evt. søskende i SFO:</w:t>
      </w:r>
    </w:p>
    <w:p w:rsidR="00C61550" w:rsidRPr="00C61550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Navn: _________________________________ Klasse:______ </w:t>
      </w:r>
    </w:p>
    <w:p w:rsidR="00C61550" w:rsidRPr="002B261A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Jeg ønsker at udmelde mit barn fra SFO/ Klub med virkning fra den: ___________ </w:t>
      </w:r>
    </w:p>
    <w:p w:rsidR="00C61550" w:rsidRPr="00BB7E5C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OBS! </w:t>
      </w:r>
    </w:p>
    <w:p w:rsidR="00C61550" w:rsidRPr="00BB7E5C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Ind- og udmeldelse ka</w:t>
      </w:r>
      <w:bookmarkStart w:id="0" w:name="_GoBack"/>
      <w:bookmarkEnd w:id="0"/>
      <w:r w:rsidRP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n ske den 1. i måneden. </w:t>
      </w:r>
    </w:p>
    <w:p w:rsidR="00C61550" w:rsidRPr="00BB7E5C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Der er en måneds opsigelse. </w:t>
      </w:r>
    </w:p>
    <w:p w:rsidR="00C61550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Der gives rabat ved barn nr. 2. i SFO </w:t>
      </w:r>
    </w:p>
    <w:p w:rsidR="00BB7E5C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Underskrift</w:t>
      </w:r>
      <w:r w:rsid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/underskrivers navn: </w:t>
      </w: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_____________________</w:t>
      </w:r>
      <w:r w:rsid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______ </w:t>
      </w:r>
    </w:p>
    <w:p w:rsidR="00C61550" w:rsidRDefault="00BB7E5C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Dato: </w:t>
      </w: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___________</w:t>
      </w:r>
    </w:p>
    <w:p w:rsidR="003D52F6" w:rsidRDefault="00C61550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Afleveres på skolen</w:t>
      </w:r>
      <w:r w:rsid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 eller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 s</w:t>
      </w: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endes pr. mail</w:t>
      </w:r>
      <w:r w:rsid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*</w:t>
      </w: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(</w:t>
      </w:r>
      <w:r w:rsidR="00BB7E5C"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info@sprs.dk</w:t>
      </w:r>
      <w:r w:rsid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)</w:t>
      </w:r>
      <w:r w:rsidR="00BB7E5C"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til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 skolen</w:t>
      </w:r>
      <w:r w:rsid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.</w:t>
      </w:r>
      <w:r w:rsidRPr="00C6155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 </w:t>
      </w:r>
    </w:p>
    <w:p w:rsidR="00BB7E5C" w:rsidRPr="00C61550" w:rsidRDefault="00BB7E5C" w:rsidP="002B261A">
      <w:pPr>
        <w:spacing w:line="360" w:lineRule="auto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 xml:space="preserve">*Blanketten behøver ikke underskrift, hvis den sendes pr. mail, da mail er juridisk bindende jf. </w:t>
      </w:r>
      <w:r w:rsidRPr="00BB7E5C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aftalelovens § 1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da-DK"/>
        </w:rPr>
        <w:t>.</w:t>
      </w:r>
    </w:p>
    <w:sectPr w:rsidR="00BB7E5C" w:rsidRPr="00C61550" w:rsidSect="003A505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14" w:rsidRDefault="00361314" w:rsidP="00D7242D">
      <w:pPr>
        <w:spacing w:after="0" w:line="240" w:lineRule="auto"/>
      </w:pPr>
      <w:r>
        <w:separator/>
      </w:r>
    </w:p>
  </w:endnote>
  <w:endnote w:type="continuationSeparator" w:id="0">
    <w:p w:rsidR="00361314" w:rsidRDefault="00361314" w:rsidP="00D7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 Extended">
    <w:altName w:val="Times New Roman"/>
    <w:panose1 w:val="00000000000000000000"/>
    <w:charset w:val="00"/>
    <w:family w:val="auto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5C" w:rsidRPr="00842C2A" w:rsidRDefault="00BB7E5C" w:rsidP="00842C2A">
    <w:pPr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</w:pPr>
    <w:r w:rsidRPr="00C61550"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>Kontakt</w:t>
    </w:r>
    <w:r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 xml:space="preserve"> SFO</w:t>
    </w:r>
    <w:r w:rsidR="00757C45"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 xml:space="preserve"> 57 83 57 30 eller</w:t>
    </w:r>
    <w:r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 xml:space="preserve"> Juniorklu</w:t>
    </w:r>
    <w:r w:rsidR="00757C45"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 xml:space="preserve">b 20 90 41 56 </w:t>
    </w:r>
    <w:r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>eller</w:t>
    </w:r>
    <w:r w:rsidR="00757C45"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 xml:space="preserve"> info</w:t>
    </w:r>
    <w:r w:rsidR="00842C2A">
      <w:rPr>
        <w:rFonts w:ascii="Verdana" w:eastAsia="Times New Roman" w:hAnsi="Verdana" w:cs="Times New Roman"/>
        <w:b/>
        <w:bCs/>
        <w:color w:val="000000"/>
        <w:kern w:val="36"/>
        <w:sz w:val="24"/>
        <w:szCs w:val="24"/>
        <w:lang w:eastAsia="da-DK"/>
      </w:rPr>
      <w:t>@sprs.dk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14" w:rsidRDefault="00361314" w:rsidP="00D7242D">
      <w:pPr>
        <w:spacing w:after="0" w:line="240" w:lineRule="auto"/>
      </w:pPr>
      <w:r>
        <w:separator/>
      </w:r>
    </w:p>
  </w:footnote>
  <w:footnote w:type="continuationSeparator" w:id="0">
    <w:p w:rsidR="00361314" w:rsidRDefault="00361314" w:rsidP="00D7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2069"/>
    </w:tblGrid>
    <w:tr w:rsidR="008A5CBB" w:rsidTr="00D61421">
      <w:trPr>
        <w:trHeight w:val="1920"/>
      </w:trPr>
      <w:tc>
        <w:tcPr>
          <w:tcW w:w="8613" w:type="dxa"/>
        </w:tcPr>
        <w:p w:rsidR="008A5CBB" w:rsidRDefault="008A5CBB" w:rsidP="008A5CBB">
          <w:pPr>
            <w:pStyle w:val="Sidehoved"/>
            <w:rPr>
              <w:rFonts w:ascii="Eurostile Extended" w:hAnsi="Eurostile Extended" w:cs="Eurostile Extended"/>
              <w:sz w:val="16"/>
              <w:szCs w:val="16"/>
            </w:rPr>
          </w:pPr>
          <w:r>
            <w:rPr>
              <w:noProof/>
              <w:lang w:eastAsia="da-DK"/>
            </w:rPr>
            <w:drawing>
              <wp:inline distT="0" distB="0" distL="0" distR="0" wp14:anchorId="730BF7CD" wp14:editId="2D2E728D">
                <wp:extent cx="5395965" cy="45728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/>
                        <a:srcRect l="1905" t="35839" r="4445" b="50051"/>
                        <a:stretch/>
                      </pic:blipFill>
                      <pic:spPr bwMode="auto">
                        <a:xfrm>
                          <a:off x="0" y="0"/>
                          <a:ext cx="5498894" cy="4660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8A5CBB" w:rsidRPr="008A5CBB" w:rsidRDefault="008A5CBB" w:rsidP="008A5CBB"/>
      </w:tc>
      <w:tc>
        <w:tcPr>
          <w:tcW w:w="2069" w:type="dxa"/>
        </w:tcPr>
        <w:p w:rsidR="008A5CBB" w:rsidRDefault="00D61421" w:rsidP="00C61550">
          <w:pPr>
            <w:pStyle w:val="Sidehoved"/>
            <w:jc w:val="right"/>
            <w:rPr>
              <w:rFonts w:ascii="Eurostile Extended" w:hAnsi="Eurostile Extended" w:cs="Eurostile Extended"/>
              <w:b/>
              <w:bCs/>
              <w:sz w:val="36"/>
              <w:szCs w:val="36"/>
            </w:rPr>
          </w:pPr>
          <w:r>
            <w:rPr>
              <w:noProof/>
              <w:lang w:eastAsia="da-DK"/>
            </w:rPr>
            <w:drawing>
              <wp:inline distT="0" distB="0" distL="0" distR="0" wp14:anchorId="69ED6775" wp14:editId="53A6E458">
                <wp:extent cx="1219200" cy="1219200"/>
                <wp:effectExtent l="0" t="0" r="0" b="0"/>
                <wp:docPr id="2" name="Billede 2" descr="C:\Users\mbk\Pictures\logo-1887-sort-tek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bk\Pictures\logo-1887-sort-tek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0677" w:rsidRPr="00F80677" w:rsidRDefault="00F80677" w:rsidP="00F80677">
    <w:pPr>
      <w:rPr>
        <w:color w:val="FFFFFF" w:themeColor="background1"/>
        <w:sz w:val="2"/>
      </w:rPr>
    </w:pPr>
    <w:r w:rsidRPr="00F80677">
      <w:rPr>
        <w:color w:val="FFFFFF" w:themeColor="background1"/>
        <w:sz w:val="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10D5"/>
    <w:multiLevelType w:val="hybridMultilevel"/>
    <w:tmpl w:val="DC2617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F35F4"/>
    <w:multiLevelType w:val="hybridMultilevel"/>
    <w:tmpl w:val="3CDC11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6AE"/>
    <w:multiLevelType w:val="hybridMultilevel"/>
    <w:tmpl w:val="C908DC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9365A"/>
    <w:multiLevelType w:val="hybridMultilevel"/>
    <w:tmpl w:val="8F16A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50476"/>
    <w:multiLevelType w:val="hybridMultilevel"/>
    <w:tmpl w:val="906629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2D"/>
    <w:rsid w:val="000548C6"/>
    <w:rsid w:val="000D0911"/>
    <w:rsid w:val="00133B3B"/>
    <w:rsid w:val="001B4F02"/>
    <w:rsid w:val="00237AE6"/>
    <w:rsid w:val="00240800"/>
    <w:rsid w:val="002674FF"/>
    <w:rsid w:val="002719FC"/>
    <w:rsid w:val="002A687B"/>
    <w:rsid w:val="002B261A"/>
    <w:rsid w:val="00361314"/>
    <w:rsid w:val="003736EE"/>
    <w:rsid w:val="00375983"/>
    <w:rsid w:val="003A5050"/>
    <w:rsid w:val="003D52F6"/>
    <w:rsid w:val="00470004"/>
    <w:rsid w:val="004A1A62"/>
    <w:rsid w:val="004A2BC2"/>
    <w:rsid w:val="004D2D04"/>
    <w:rsid w:val="004E1E26"/>
    <w:rsid w:val="00504DBB"/>
    <w:rsid w:val="00506921"/>
    <w:rsid w:val="00584FAE"/>
    <w:rsid w:val="005B26F1"/>
    <w:rsid w:val="00604E31"/>
    <w:rsid w:val="00662F9A"/>
    <w:rsid w:val="00686855"/>
    <w:rsid w:val="00696440"/>
    <w:rsid w:val="006C2725"/>
    <w:rsid w:val="00713948"/>
    <w:rsid w:val="00757C45"/>
    <w:rsid w:val="007828F5"/>
    <w:rsid w:val="007B09EC"/>
    <w:rsid w:val="007D1C61"/>
    <w:rsid w:val="007F0F3F"/>
    <w:rsid w:val="007F1713"/>
    <w:rsid w:val="00842C2A"/>
    <w:rsid w:val="00870251"/>
    <w:rsid w:val="00872544"/>
    <w:rsid w:val="0088602A"/>
    <w:rsid w:val="008A5CBB"/>
    <w:rsid w:val="00924E79"/>
    <w:rsid w:val="009504D0"/>
    <w:rsid w:val="0098154C"/>
    <w:rsid w:val="0098772C"/>
    <w:rsid w:val="009B70BE"/>
    <w:rsid w:val="00A92887"/>
    <w:rsid w:val="00AB0BE7"/>
    <w:rsid w:val="00AC5C70"/>
    <w:rsid w:val="00AF0380"/>
    <w:rsid w:val="00AF2636"/>
    <w:rsid w:val="00B157F7"/>
    <w:rsid w:val="00B56755"/>
    <w:rsid w:val="00B778DB"/>
    <w:rsid w:val="00BA64CC"/>
    <w:rsid w:val="00BB7E5C"/>
    <w:rsid w:val="00BE32F8"/>
    <w:rsid w:val="00C4475B"/>
    <w:rsid w:val="00C56311"/>
    <w:rsid w:val="00C577B3"/>
    <w:rsid w:val="00C61550"/>
    <w:rsid w:val="00C71C6E"/>
    <w:rsid w:val="00CA0A0B"/>
    <w:rsid w:val="00CB19D1"/>
    <w:rsid w:val="00D145B6"/>
    <w:rsid w:val="00D3398E"/>
    <w:rsid w:val="00D56E7C"/>
    <w:rsid w:val="00D61421"/>
    <w:rsid w:val="00D7242D"/>
    <w:rsid w:val="00ED0DC0"/>
    <w:rsid w:val="00F54958"/>
    <w:rsid w:val="00F65C3A"/>
    <w:rsid w:val="00F8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locked/>
    <w:rsid w:val="00AC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72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D7242D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72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D7242D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D724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548C6"/>
    <w:rPr>
      <w:rFonts w:cs="Times New Roman"/>
      <w:color w:val="0000FF"/>
      <w:u w:val="single"/>
    </w:rPr>
  </w:style>
  <w:style w:type="table" w:styleId="Tabel-Gitter">
    <w:name w:val="Table Grid"/>
    <w:basedOn w:val="Tabel-Normal"/>
    <w:locked/>
    <w:rsid w:val="00F8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9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5C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al"/>
    <w:rsid w:val="00AC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C6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locked/>
    <w:rsid w:val="00C61550"/>
    <w:rPr>
      <w:b/>
      <w:bCs/>
    </w:rPr>
  </w:style>
  <w:style w:type="character" w:styleId="Fremhv">
    <w:name w:val="Emphasis"/>
    <w:basedOn w:val="Standardskrifttypeiafsnit"/>
    <w:uiPriority w:val="20"/>
    <w:qFormat/>
    <w:locked/>
    <w:rsid w:val="00C61550"/>
    <w:rPr>
      <w:i/>
      <w:iCs/>
    </w:rPr>
  </w:style>
  <w:style w:type="character" w:customStyle="1" w:styleId="apple-converted-space">
    <w:name w:val="apple-converted-space"/>
    <w:basedOn w:val="Standardskrifttypeiafsnit"/>
    <w:rsid w:val="00C615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0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Overskrift1">
    <w:name w:val="heading 1"/>
    <w:basedOn w:val="Normal"/>
    <w:link w:val="Overskrift1Tegn"/>
    <w:uiPriority w:val="9"/>
    <w:qFormat/>
    <w:locked/>
    <w:rsid w:val="00AC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72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locked/>
    <w:rsid w:val="00D7242D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724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locked/>
    <w:rsid w:val="00D7242D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7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D724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548C6"/>
    <w:rPr>
      <w:rFonts w:cs="Times New Roman"/>
      <w:color w:val="0000FF"/>
      <w:u w:val="single"/>
    </w:rPr>
  </w:style>
  <w:style w:type="table" w:styleId="Tabel-Gitter">
    <w:name w:val="Table Grid"/>
    <w:basedOn w:val="Tabel-Normal"/>
    <w:locked/>
    <w:rsid w:val="00F80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B09E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5C7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Normal"/>
    <w:rsid w:val="00AC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C6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locked/>
    <w:rsid w:val="00C61550"/>
    <w:rPr>
      <w:b/>
      <w:bCs/>
    </w:rPr>
  </w:style>
  <w:style w:type="character" w:styleId="Fremhv">
    <w:name w:val="Emphasis"/>
    <w:basedOn w:val="Standardskrifttypeiafsnit"/>
    <w:uiPriority w:val="20"/>
    <w:qFormat/>
    <w:locked/>
    <w:rsid w:val="00C61550"/>
    <w:rPr>
      <w:i/>
      <w:iCs/>
    </w:rPr>
  </w:style>
  <w:style w:type="character" w:customStyle="1" w:styleId="apple-converted-space">
    <w:name w:val="apple-converted-space"/>
    <w:basedOn w:val="Standardskrifttypeiafsnit"/>
    <w:rsid w:val="00C6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Madsen</dc:creator>
  <cp:lastModifiedBy>Morten Bay Knudsen</cp:lastModifiedBy>
  <cp:revision>2</cp:revision>
  <cp:lastPrinted>2014-07-02T11:45:00Z</cp:lastPrinted>
  <dcterms:created xsi:type="dcterms:W3CDTF">2015-10-30T09:02:00Z</dcterms:created>
  <dcterms:modified xsi:type="dcterms:W3CDTF">2015-10-30T09:02:00Z</dcterms:modified>
</cp:coreProperties>
</file>