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EF24" w14:textId="77777777" w:rsidR="00B539E6" w:rsidRPr="004E4684" w:rsidRDefault="00986C61">
      <w:pPr>
        <w:rPr>
          <w:b/>
          <w:bCs/>
        </w:rPr>
      </w:pPr>
      <w:r>
        <w:t>Punkt 1</w:t>
      </w:r>
      <w:r>
        <w:tab/>
      </w:r>
      <w:r w:rsidR="00B539E6" w:rsidRPr="004E4684">
        <w:rPr>
          <w:b/>
          <w:bCs/>
        </w:rPr>
        <w:t>Velkomst</w:t>
      </w:r>
    </w:p>
    <w:p w14:paraId="06CEA29F" w14:textId="6004FBC7" w:rsidR="000B5D5A" w:rsidRDefault="00986C61" w:rsidP="00B539E6">
      <w:pPr>
        <w:ind w:firstLine="1300"/>
      </w:pPr>
      <w:r>
        <w:t>Kort præsentation af alle medlemmer</w:t>
      </w:r>
    </w:p>
    <w:p w14:paraId="046C1E65" w14:textId="42D6BBF1" w:rsidR="00986C61" w:rsidRDefault="00986C61"/>
    <w:p w14:paraId="26874A89" w14:textId="435EE227" w:rsidR="00B539E6" w:rsidRPr="004E4684" w:rsidRDefault="00986C61" w:rsidP="00986C61">
      <w:pPr>
        <w:ind w:left="1300" w:hanging="1300"/>
        <w:rPr>
          <w:b/>
          <w:bCs/>
        </w:rPr>
      </w:pPr>
      <w:r>
        <w:t>Punkt 2</w:t>
      </w:r>
      <w:r>
        <w:tab/>
      </w:r>
      <w:r w:rsidR="00B539E6" w:rsidRPr="004E4684">
        <w:rPr>
          <w:b/>
          <w:bCs/>
        </w:rPr>
        <w:t>Orientering fra bestyrelsen</w:t>
      </w:r>
    </w:p>
    <w:p w14:paraId="42F4EFAE" w14:textId="41ED3033" w:rsidR="00986C61" w:rsidRDefault="00986C61" w:rsidP="00B539E6">
      <w:pPr>
        <w:ind w:left="1300"/>
      </w:pPr>
      <w:r>
        <w:t xml:space="preserve">Lars fortalte kort om bestyrelsen. Bestyrelsen består af 7 medlemmer og 2 suppleanter som deltager på lige fod. </w:t>
      </w:r>
      <w:r w:rsidR="00343EF8">
        <w:t>Bestyrelsen</w:t>
      </w:r>
      <w:r>
        <w:t xml:space="preserve"> er en </w:t>
      </w:r>
      <w:r w:rsidR="00343EF8">
        <w:t>konsensus</w:t>
      </w:r>
      <w:r>
        <w:t xml:space="preserve"> bestyrelse og har endnu </w:t>
      </w:r>
      <w:r w:rsidR="00343EF8">
        <w:t>ikke</w:t>
      </w:r>
      <w:r>
        <w:t xml:space="preserve"> haft behov for at stemme. </w:t>
      </w:r>
      <w:r w:rsidR="00343EF8">
        <w:t xml:space="preserve">Bestyrelsen </w:t>
      </w:r>
      <w:r>
        <w:t>er</w:t>
      </w:r>
      <w:r w:rsidR="00343EF8">
        <w:t xml:space="preserve"> især </w:t>
      </w:r>
      <w:r>
        <w:t xml:space="preserve">ansvarlige </w:t>
      </w:r>
      <w:r w:rsidR="00343EF8">
        <w:t xml:space="preserve">overfor skolens økonomi, og </w:t>
      </w:r>
      <w:r>
        <w:t>har givet al øvrig drift over til skolens ledelse.</w:t>
      </w:r>
    </w:p>
    <w:p w14:paraId="6AEDDFC7" w14:textId="09565692" w:rsidR="00986C61" w:rsidRDefault="00986C61" w:rsidP="00986C61">
      <w:pPr>
        <w:ind w:left="1300" w:hanging="1300"/>
      </w:pPr>
      <w:r>
        <w:tab/>
      </w:r>
    </w:p>
    <w:p w14:paraId="5043D25D" w14:textId="7BAD3F82" w:rsidR="00986C61" w:rsidRDefault="00986C61" w:rsidP="00986C61">
      <w:pPr>
        <w:ind w:left="1300" w:hanging="1300"/>
      </w:pPr>
      <w:r>
        <w:tab/>
      </w:r>
      <w:r w:rsidR="00343EF8">
        <w:t>Skolen</w:t>
      </w:r>
      <w:r>
        <w:t xml:space="preserve"> ønsker fortsat at bygge en ny bygning </w:t>
      </w:r>
      <w:r w:rsidR="00BE4578">
        <w:t>på Frederiksvej 1-3, men har stillet det lidt i bero grundet prisudviklingen indenfor byggeri</w:t>
      </w:r>
      <w:r w:rsidR="00343EF8">
        <w:t xml:space="preserve">. </w:t>
      </w:r>
    </w:p>
    <w:p w14:paraId="40908DE9" w14:textId="04A0E8F5" w:rsidR="00BE4578" w:rsidRDefault="00BE4578" w:rsidP="00986C61">
      <w:pPr>
        <w:ind w:left="1300" w:hanging="1300"/>
      </w:pPr>
    </w:p>
    <w:p w14:paraId="2C15B328" w14:textId="700704E1" w:rsidR="00BE4578" w:rsidRDefault="00BE4578" w:rsidP="00986C61">
      <w:pPr>
        <w:ind w:left="1300" w:hanging="1300"/>
      </w:pPr>
      <w:r>
        <w:tab/>
        <w:t xml:space="preserve">Der er små årgange i de kommende år, så det har </w:t>
      </w:r>
      <w:r w:rsidR="00343EF8">
        <w:t xml:space="preserve">bestyrelsens </w:t>
      </w:r>
      <w:r>
        <w:t>bevågenhed</w:t>
      </w:r>
      <w:r w:rsidR="00343EF8">
        <w:t xml:space="preserve">. De sparer med skolens ledelse i forhold til at få </w:t>
      </w:r>
      <w:r>
        <w:t>tilpasset skole</w:t>
      </w:r>
      <w:r w:rsidR="00343EF8">
        <w:t>n i forhold</w:t>
      </w:r>
      <w:r>
        <w:t xml:space="preserve"> til det antal elever vi har</w:t>
      </w:r>
      <w:r w:rsidR="00343EF8">
        <w:t xml:space="preserve">. I den forbindelse kigger bestyrelsen på hvordan vi kan forbedre vores </w:t>
      </w:r>
      <w:r>
        <w:t>profiler</w:t>
      </w:r>
      <w:r w:rsidR="00343EF8">
        <w:t>ing</w:t>
      </w:r>
      <w:r>
        <w:t xml:space="preserve"> </w:t>
      </w:r>
      <w:r w:rsidR="00343EF8">
        <w:t xml:space="preserve">af </w:t>
      </w:r>
      <w:r>
        <w:t>skole.</w:t>
      </w:r>
    </w:p>
    <w:p w14:paraId="3A855170" w14:textId="2791F694" w:rsidR="00BE4578" w:rsidRDefault="00BE4578" w:rsidP="00986C61">
      <w:pPr>
        <w:ind w:left="1300" w:hanging="1300"/>
      </w:pPr>
    </w:p>
    <w:p w14:paraId="44CDE88B" w14:textId="77777777" w:rsidR="00B539E6" w:rsidRDefault="00BE4578" w:rsidP="00986C61">
      <w:pPr>
        <w:ind w:left="1300" w:hanging="1300"/>
      </w:pPr>
      <w:r>
        <w:t>Punkt 3</w:t>
      </w:r>
      <w:r w:rsidR="00343EF8">
        <w:tab/>
      </w:r>
      <w:r w:rsidR="00B539E6" w:rsidRPr="004E4684">
        <w:rPr>
          <w:b/>
          <w:bCs/>
        </w:rPr>
        <w:t>Forældremøder</w:t>
      </w:r>
    </w:p>
    <w:p w14:paraId="0503E557" w14:textId="68D4BFC5" w:rsidR="00343EF8" w:rsidRDefault="00343EF8" w:rsidP="00B539E6">
      <w:pPr>
        <w:ind w:left="1300"/>
      </w:pPr>
      <w:r>
        <w:t>På skolen er der nedsat et udvalg som arbejder med</w:t>
      </w:r>
      <w:r w:rsidR="003007C3">
        <w:t xml:space="preserve"> den røde tråd ved </w:t>
      </w:r>
      <w:r>
        <w:t>skole/hjemsamtalerne</w:t>
      </w:r>
      <w:r w:rsidR="003007C3">
        <w:t>. Forældrenævnet blev bedt om at komme med input til emner man ønskede bragt op på forskellige årgange.</w:t>
      </w:r>
    </w:p>
    <w:p w14:paraId="21B5554D" w14:textId="77777777" w:rsidR="003007C3" w:rsidRDefault="003007C3" w:rsidP="003007C3">
      <w:pPr>
        <w:ind w:left="1300"/>
      </w:pPr>
    </w:p>
    <w:p w14:paraId="2DC09620" w14:textId="77777777" w:rsidR="003007C3" w:rsidRDefault="003007C3" w:rsidP="003007C3">
      <w:pPr>
        <w:ind w:left="1300"/>
      </w:pPr>
      <w:r>
        <w:t>Følgende emner blev bragt op</w:t>
      </w:r>
    </w:p>
    <w:p w14:paraId="25AD4AC8" w14:textId="2474BE98" w:rsidR="00BE4578" w:rsidRDefault="00BC4A96" w:rsidP="003007C3">
      <w:pPr>
        <w:ind w:left="1300"/>
      </w:pPr>
      <w:r>
        <w:t>Som minimum slides med dagsorden og referat fra mødet</w:t>
      </w:r>
    </w:p>
    <w:p w14:paraId="374906B9" w14:textId="39726912" w:rsidR="00BC4A96" w:rsidRDefault="00BC4A96" w:rsidP="003007C3">
      <w:pPr>
        <w:ind w:left="1300" w:hanging="1300"/>
      </w:pPr>
      <w:r>
        <w:tab/>
      </w:r>
    </w:p>
    <w:p w14:paraId="1E33563C" w14:textId="19194665" w:rsidR="000F4851" w:rsidRDefault="000F4851" w:rsidP="00986C61">
      <w:pPr>
        <w:ind w:left="1300" w:hanging="1300"/>
      </w:pPr>
      <w:r>
        <w:tab/>
      </w:r>
      <w:r w:rsidR="003007C3">
        <w:t xml:space="preserve">Orientering om </w:t>
      </w:r>
      <w:proofErr w:type="spellStart"/>
      <w:r>
        <w:t>PM-fag</w:t>
      </w:r>
      <w:proofErr w:type="spellEnd"/>
    </w:p>
    <w:p w14:paraId="4B6FEEE0" w14:textId="7CD620E3" w:rsidR="00BC4A96" w:rsidRDefault="00BC4A96" w:rsidP="00986C61">
      <w:pPr>
        <w:ind w:left="1300" w:hanging="1300"/>
      </w:pPr>
      <w:r>
        <w:tab/>
        <w:t>Regler</w:t>
      </w:r>
    </w:p>
    <w:p w14:paraId="53E903A2" w14:textId="1EFA65FA" w:rsidR="00BC4A96" w:rsidRDefault="00BC4A96" w:rsidP="00986C61">
      <w:pPr>
        <w:ind w:left="1300" w:hanging="1300"/>
      </w:pPr>
      <w:r>
        <w:tab/>
        <w:t>Gaver og fødselsdage</w:t>
      </w:r>
    </w:p>
    <w:p w14:paraId="0726DC80" w14:textId="4F32BAD9" w:rsidR="000F2FAC" w:rsidRDefault="000F2FAC" w:rsidP="00986C61">
      <w:pPr>
        <w:ind w:left="1300" w:hanging="1300"/>
      </w:pPr>
      <w:r>
        <w:tab/>
        <w:t>Forventningsafstemning lærer-elev-forældre</w:t>
      </w:r>
    </w:p>
    <w:p w14:paraId="6836EBE0" w14:textId="3037CC57" w:rsidR="00BC4B59" w:rsidRDefault="00BC4B59" w:rsidP="00986C61">
      <w:pPr>
        <w:ind w:left="1300" w:hanging="1300"/>
      </w:pPr>
      <w:r>
        <w:tab/>
        <w:t>Trafiksikkerhed</w:t>
      </w:r>
    </w:p>
    <w:p w14:paraId="7842DE72" w14:textId="244555A1" w:rsidR="000F2FAC" w:rsidRDefault="000F2FAC" w:rsidP="00986C61">
      <w:pPr>
        <w:ind w:left="1300" w:hanging="1300"/>
      </w:pPr>
      <w:r>
        <w:tab/>
        <w:t>Konflikthåndtering – hvordan børn og forældre håndterer konflikter</w:t>
      </w:r>
    </w:p>
    <w:p w14:paraId="12F2BCAF" w14:textId="3A728FF1" w:rsidR="000F2FAC" w:rsidRDefault="000F2FAC" w:rsidP="000F2FAC">
      <w:pPr>
        <w:ind w:left="1300"/>
      </w:pPr>
      <w:r>
        <w:t>Hvordan børn forholder sig til andres konflikter</w:t>
      </w:r>
    </w:p>
    <w:p w14:paraId="09EB926C" w14:textId="344C9912" w:rsidR="003007C3" w:rsidRDefault="000F2FAC" w:rsidP="003007C3">
      <w:pPr>
        <w:ind w:left="1300"/>
      </w:pPr>
      <w:r>
        <w:t>Mere tid til forældremøder</w:t>
      </w:r>
      <w:r w:rsidR="003007C3">
        <w:t xml:space="preserve"> -Der afholdes to forældremøder om året, og man ønskede tid til forældrene ved hvert forældremøde.</w:t>
      </w:r>
      <w:r>
        <w:t xml:space="preserve"> </w:t>
      </w:r>
      <w:r w:rsidR="003007C3">
        <w:t>Pensum og gennemgang af undervisningen kan læses på årsplanen i stedet for at læreren bruger mødetiden på det.</w:t>
      </w:r>
    </w:p>
    <w:p w14:paraId="120FE5CF" w14:textId="7085475F" w:rsidR="000F2FAC" w:rsidRDefault="000F2FAC" w:rsidP="003007C3">
      <w:pPr>
        <w:ind w:firstLine="1300"/>
      </w:pPr>
      <w:r>
        <w:t>Digital sikkerhed og dannelse</w:t>
      </w:r>
    </w:p>
    <w:p w14:paraId="440FE852" w14:textId="604C0FC5" w:rsidR="000F2FAC" w:rsidRDefault="000F2FAC" w:rsidP="000F2FAC">
      <w:pPr>
        <w:ind w:left="1300"/>
      </w:pPr>
      <w:r>
        <w:t>Kønsroller</w:t>
      </w:r>
      <w:r w:rsidR="00BC4B59">
        <w:t xml:space="preserve"> – </w:t>
      </w:r>
      <w:r w:rsidR="003007C3">
        <w:t>og hvordan vi gennem sproget kan sikre ikke at lave stereotyper af vores børn.</w:t>
      </w:r>
    </w:p>
    <w:p w14:paraId="0AEABF50" w14:textId="28F2DE00" w:rsidR="00BC4B59" w:rsidRDefault="00BC4B59" w:rsidP="000F2FAC">
      <w:pPr>
        <w:ind w:left="1300"/>
      </w:pPr>
      <w:r>
        <w:t xml:space="preserve">Mobning – fri for </w:t>
      </w:r>
      <w:proofErr w:type="spellStart"/>
      <w:r>
        <w:t>mopperi</w:t>
      </w:r>
      <w:proofErr w:type="spellEnd"/>
      <w:r>
        <w:t xml:space="preserve"> også de ældre årgange</w:t>
      </w:r>
    </w:p>
    <w:p w14:paraId="2B685B40" w14:textId="67E1F0D8" w:rsidR="00BC4B59" w:rsidRDefault="00BC4B59" w:rsidP="000F2FAC">
      <w:pPr>
        <w:ind w:left="1300"/>
      </w:pPr>
      <w:r>
        <w:t>Mødepligt for forældre</w:t>
      </w:r>
    </w:p>
    <w:p w14:paraId="61E17D97" w14:textId="3DB88C51" w:rsidR="00BC4B59" w:rsidRDefault="00BC4B59" w:rsidP="000F2FAC">
      <w:pPr>
        <w:ind w:left="1300"/>
      </w:pPr>
      <w:r>
        <w:t>Sammenhold i klasserne</w:t>
      </w:r>
    </w:p>
    <w:p w14:paraId="6BEBCFF9" w14:textId="3F16EA92" w:rsidR="00BC4B59" w:rsidRDefault="00BC4B59" w:rsidP="000F2FAC">
      <w:pPr>
        <w:ind w:left="1300"/>
      </w:pPr>
      <w:r>
        <w:t>Alkoholpolitik</w:t>
      </w:r>
    </w:p>
    <w:p w14:paraId="6D31AD4A" w14:textId="67A6EC43" w:rsidR="00BC4B59" w:rsidRDefault="00BC4B59" w:rsidP="000F2FAC">
      <w:pPr>
        <w:ind w:left="1300"/>
      </w:pPr>
      <w:r>
        <w:t>Kommunikationsforventning.</w:t>
      </w:r>
    </w:p>
    <w:p w14:paraId="2465050E" w14:textId="5B75E8EF" w:rsidR="001374C0" w:rsidRDefault="001374C0" w:rsidP="001374C0">
      <w:pPr>
        <w:ind w:left="1300"/>
      </w:pPr>
      <w:r>
        <w:t>Plads til klassens individuelle behov</w:t>
      </w:r>
    </w:p>
    <w:p w14:paraId="55760E89" w14:textId="0FB3D9C9" w:rsidR="001374C0" w:rsidRDefault="001374C0" w:rsidP="001374C0">
      <w:pPr>
        <w:ind w:left="1300"/>
      </w:pPr>
      <w:r>
        <w:lastRenderedPageBreak/>
        <w:t>Legegrupper nedefra</w:t>
      </w:r>
    </w:p>
    <w:p w14:paraId="01B6BF2D" w14:textId="60953C79" w:rsidR="001374C0" w:rsidRDefault="001374C0" w:rsidP="001374C0">
      <w:pPr>
        <w:ind w:left="1300"/>
      </w:pPr>
      <w:r>
        <w:t>Sociale medier og digitale kompetencer som fast punkt</w:t>
      </w:r>
    </w:p>
    <w:p w14:paraId="59C59E27" w14:textId="0D513263" w:rsidR="001374C0" w:rsidRDefault="001374C0" w:rsidP="001374C0"/>
    <w:p w14:paraId="7F06A8DF" w14:textId="063D7BB4" w:rsidR="001374C0" w:rsidRPr="004E4684" w:rsidRDefault="001374C0" w:rsidP="001374C0">
      <w:pPr>
        <w:rPr>
          <w:b/>
          <w:bCs/>
        </w:rPr>
      </w:pPr>
      <w:r>
        <w:t>Punkt 4</w:t>
      </w:r>
      <w:r>
        <w:tab/>
      </w:r>
      <w:r w:rsidRPr="004E4684">
        <w:rPr>
          <w:b/>
          <w:bCs/>
        </w:rPr>
        <w:t xml:space="preserve">Digital strategi </w:t>
      </w:r>
      <w:r w:rsidR="00B539E6" w:rsidRPr="004E4684">
        <w:rPr>
          <w:b/>
          <w:bCs/>
        </w:rPr>
        <w:t xml:space="preserve">og dannelse </w:t>
      </w:r>
    </w:p>
    <w:p w14:paraId="18554448" w14:textId="02FC1A32" w:rsidR="001374C0" w:rsidRDefault="00507AE0" w:rsidP="00507AE0">
      <w:pPr>
        <w:ind w:left="1300"/>
      </w:pPr>
      <w:r>
        <w:t xml:space="preserve">Der er et ønske om at </w:t>
      </w:r>
      <w:r w:rsidR="00375063">
        <w:t>udarbejde en</w:t>
      </w:r>
      <w:r w:rsidR="001374C0">
        <w:t xml:space="preserve"> digital</w:t>
      </w:r>
      <w:r w:rsidR="00375063">
        <w:t xml:space="preserve"> </w:t>
      </w:r>
      <w:r w:rsidR="001374C0">
        <w:t xml:space="preserve">strategi </w:t>
      </w:r>
      <w:r w:rsidR="00375063">
        <w:t>i forhold til den digitale dannelse</w:t>
      </w:r>
    </w:p>
    <w:p w14:paraId="03EFEBD9" w14:textId="749B7E11" w:rsidR="00A6528F" w:rsidRDefault="00A6528F" w:rsidP="00A6528F">
      <w:pPr>
        <w:ind w:left="1304"/>
      </w:pPr>
      <w:r>
        <w:t>Vi ønsker at nedsætte en gruppe som kan være med til</w:t>
      </w:r>
      <w:r w:rsidR="00D2101E">
        <w:t xml:space="preserve"> </w:t>
      </w:r>
      <w:r>
        <w:t>at mødes med skolens it og ledelse og udarbejde nogle guidelines</w:t>
      </w:r>
      <w:r w:rsidR="00507AE0">
        <w:t xml:space="preserve"> i forhold til digital dannelse.</w:t>
      </w:r>
    </w:p>
    <w:p w14:paraId="18D659E2" w14:textId="7FBF532C" w:rsidR="00507AE0" w:rsidRDefault="000D119E" w:rsidP="001374C0">
      <w:r>
        <w:tab/>
      </w:r>
      <w:r>
        <w:tab/>
      </w:r>
      <w:r w:rsidR="00507AE0">
        <w:t>Følgende meldte sig:</w:t>
      </w:r>
    </w:p>
    <w:p w14:paraId="69E6B452" w14:textId="0C7DD561" w:rsidR="00B539E6" w:rsidRDefault="00B539E6" w:rsidP="001374C0">
      <w:r>
        <w:tab/>
      </w:r>
      <w:r>
        <w:tab/>
        <w:t>Bjarke 1x</w:t>
      </w:r>
    </w:p>
    <w:p w14:paraId="37A149E9" w14:textId="6433CF7D" w:rsidR="000D119E" w:rsidRDefault="000D119E" w:rsidP="00507AE0">
      <w:pPr>
        <w:ind w:left="1304" w:firstLine="1304"/>
      </w:pPr>
      <w:r>
        <w:t xml:space="preserve">Amanda </w:t>
      </w:r>
      <w:r w:rsidR="00507AE0">
        <w:t xml:space="preserve">-mor til </w:t>
      </w:r>
      <w:r w:rsidR="001838DF">
        <w:t>Karl</w:t>
      </w:r>
      <w:r w:rsidR="00D2101E">
        <w:t xml:space="preserve"> 0</w:t>
      </w:r>
      <w:r w:rsidR="001838DF">
        <w:t>z</w:t>
      </w:r>
      <w:r>
        <w:t xml:space="preserve"> </w:t>
      </w:r>
    </w:p>
    <w:p w14:paraId="7C9D9335" w14:textId="0E2608FF" w:rsidR="001838DF" w:rsidRPr="004E4684" w:rsidRDefault="000D119E" w:rsidP="001374C0">
      <w:pPr>
        <w:rPr>
          <w:lang w:val="en-US"/>
        </w:rPr>
      </w:pPr>
      <w:r>
        <w:tab/>
      </w:r>
      <w:r>
        <w:tab/>
      </w:r>
      <w:r w:rsidR="001838DF" w:rsidRPr="004E4684">
        <w:rPr>
          <w:lang w:val="en-US"/>
        </w:rPr>
        <w:t>Daniel</w:t>
      </w:r>
      <w:r w:rsidR="00507AE0" w:rsidRPr="004E4684">
        <w:rPr>
          <w:lang w:val="en-US"/>
        </w:rPr>
        <w:t xml:space="preserve"> -</w:t>
      </w:r>
      <w:r w:rsidR="001838DF" w:rsidRPr="004E4684">
        <w:rPr>
          <w:lang w:val="en-US"/>
        </w:rPr>
        <w:t xml:space="preserve">far </w:t>
      </w:r>
      <w:r w:rsidR="00507AE0" w:rsidRPr="004E4684">
        <w:rPr>
          <w:lang w:val="en-US"/>
        </w:rPr>
        <w:t xml:space="preserve">til </w:t>
      </w:r>
      <w:r w:rsidR="001838DF" w:rsidRPr="004E4684">
        <w:rPr>
          <w:lang w:val="en-US"/>
        </w:rPr>
        <w:t>Asta 5z</w:t>
      </w:r>
    </w:p>
    <w:p w14:paraId="2943AFDE" w14:textId="35C3128D" w:rsidR="000D119E" w:rsidRPr="00D2101E" w:rsidRDefault="004473F4" w:rsidP="001838DF">
      <w:pPr>
        <w:ind w:left="1304" w:firstLine="1304"/>
        <w:rPr>
          <w:lang w:val="en-US"/>
        </w:rPr>
      </w:pPr>
      <w:r w:rsidRPr="00D2101E">
        <w:rPr>
          <w:lang w:val="en-US"/>
        </w:rPr>
        <w:t>Daniel</w:t>
      </w:r>
      <w:r w:rsidR="00507AE0">
        <w:rPr>
          <w:lang w:val="en-US"/>
        </w:rPr>
        <w:t xml:space="preserve"> -far </w:t>
      </w:r>
      <w:proofErr w:type="spellStart"/>
      <w:r w:rsidR="00507AE0">
        <w:rPr>
          <w:lang w:val="en-US"/>
        </w:rPr>
        <w:t>til</w:t>
      </w:r>
      <w:proofErr w:type="spellEnd"/>
      <w:r w:rsidRPr="00D2101E">
        <w:rPr>
          <w:lang w:val="en-US"/>
        </w:rPr>
        <w:t xml:space="preserve"> </w:t>
      </w:r>
      <w:r w:rsidR="000D119E" w:rsidRPr="00D2101E">
        <w:rPr>
          <w:lang w:val="en-US"/>
        </w:rPr>
        <w:t>Noah</w:t>
      </w:r>
      <w:r w:rsidR="00507AE0">
        <w:rPr>
          <w:lang w:val="en-US"/>
        </w:rPr>
        <w:t xml:space="preserve"> </w:t>
      </w:r>
      <w:r w:rsidR="000D119E" w:rsidRPr="00D2101E">
        <w:rPr>
          <w:lang w:val="en-US"/>
        </w:rPr>
        <w:t>1</w:t>
      </w:r>
      <w:r w:rsidRPr="00D2101E">
        <w:rPr>
          <w:lang w:val="en-US"/>
        </w:rPr>
        <w:t>y</w:t>
      </w:r>
      <w:r w:rsidR="000D119E" w:rsidRPr="00D2101E">
        <w:rPr>
          <w:lang w:val="en-US"/>
        </w:rPr>
        <w:t>.</w:t>
      </w:r>
    </w:p>
    <w:p w14:paraId="397A8225" w14:textId="17AB6D3D" w:rsidR="000D119E" w:rsidRPr="004E4684" w:rsidRDefault="000D119E" w:rsidP="001374C0">
      <w:r w:rsidRPr="00D2101E">
        <w:rPr>
          <w:lang w:val="en-US"/>
        </w:rPr>
        <w:tab/>
      </w:r>
      <w:r w:rsidRPr="00D2101E">
        <w:rPr>
          <w:lang w:val="en-US"/>
        </w:rPr>
        <w:tab/>
      </w:r>
      <w:r w:rsidRPr="004E4684">
        <w:t>T</w:t>
      </w:r>
      <w:r w:rsidR="00D2101E" w:rsidRPr="004E4684">
        <w:t xml:space="preserve">homas </w:t>
      </w:r>
      <w:r w:rsidR="00507AE0" w:rsidRPr="004E4684">
        <w:t>-</w:t>
      </w:r>
      <w:r w:rsidR="00D2101E" w:rsidRPr="004E4684">
        <w:t>far til Saga 1z</w:t>
      </w:r>
    </w:p>
    <w:p w14:paraId="5236C008" w14:textId="268A719D" w:rsidR="00D2101E" w:rsidRPr="00D2101E" w:rsidRDefault="00D2101E" w:rsidP="001374C0">
      <w:r w:rsidRPr="004E4684">
        <w:tab/>
      </w:r>
      <w:r w:rsidR="001838DF" w:rsidRPr="004E4684">
        <w:tab/>
      </w:r>
      <w:r w:rsidRPr="00D2101E">
        <w:t xml:space="preserve">Klaus </w:t>
      </w:r>
      <w:r w:rsidR="00507AE0">
        <w:t>-</w:t>
      </w:r>
      <w:r w:rsidRPr="00D2101E">
        <w:t xml:space="preserve">far til Amalie I </w:t>
      </w:r>
      <w:r>
        <w:t>8z</w:t>
      </w:r>
    </w:p>
    <w:p w14:paraId="7A2AB1B3" w14:textId="176D7F6D" w:rsidR="00375063" w:rsidRPr="00375063" w:rsidRDefault="00375063" w:rsidP="00375063">
      <w:pPr>
        <w:ind w:left="1300"/>
      </w:pPr>
      <w:r w:rsidRPr="00375063">
        <w:t xml:space="preserve">Skulle der være </w:t>
      </w:r>
      <w:r>
        <w:t>andre</w:t>
      </w:r>
      <w:r w:rsidRPr="00375063">
        <w:t xml:space="preserve"> for</w:t>
      </w:r>
      <w:r>
        <w:t>ældre i forældrekredsen, som kunne tænke sig at bidrage med deres tilstedeværelse i dette udvalg, og som brænder for tiltag i forbindelse med digital dannelse, så skal I henvende jer til Nanna.</w:t>
      </w:r>
    </w:p>
    <w:p w14:paraId="7D01EC79" w14:textId="77777777" w:rsidR="00D2101E" w:rsidRDefault="00D2101E" w:rsidP="001374C0"/>
    <w:p w14:paraId="6AAED9D6" w14:textId="77777777" w:rsidR="00B539E6" w:rsidRDefault="00A6528F" w:rsidP="00A6528F">
      <w:pPr>
        <w:ind w:left="1300" w:hanging="1300"/>
      </w:pPr>
      <w:r>
        <w:t>Punkt 5</w:t>
      </w:r>
      <w:r>
        <w:tab/>
      </w:r>
      <w:r w:rsidR="00B539E6" w:rsidRPr="004E4684">
        <w:rPr>
          <w:b/>
          <w:bCs/>
        </w:rPr>
        <w:t>Trafiksikkerhed</w:t>
      </w:r>
    </w:p>
    <w:p w14:paraId="1B22DDE4" w14:textId="4DF5D310" w:rsidR="00A251EE" w:rsidRDefault="00507AE0" w:rsidP="00B539E6">
      <w:pPr>
        <w:ind w:left="1300"/>
      </w:pPr>
      <w:r>
        <w:t xml:space="preserve">Vi talte om trafiksikkerheden </w:t>
      </w:r>
      <w:r w:rsidR="00A251EE">
        <w:t>omkring skolen. Der var forslag om et nyt s</w:t>
      </w:r>
      <w:r w:rsidR="00A6528F">
        <w:t xml:space="preserve">kilt og gul maling på </w:t>
      </w:r>
      <w:proofErr w:type="spellStart"/>
      <w:r w:rsidR="00A6528F">
        <w:t>Dahlgårdsallé</w:t>
      </w:r>
      <w:proofErr w:type="spellEnd"/>
      <w:r w:rsidR="00A6528F">
        <w:t xml:space="preserve">. </w:t>
      </w:r>
    </w:p>
    <w:p w14:paraId="11B120F4" w14:textId="6AE60963" w:rsidR="000D119E" w:rsidRDefault="00A251EE" w:rsidP="00A251EE">
      <w:pPr>
        <w:ind w:left="1300"/>
      </w:pPr>
      <w:r>
        <w:t>Måske skal vi starte med at t</w:t>
      </w:r>
      <w:r w:rsidR="00A6528F">
        <w:t>ag</w:t>
      </w:r>
      <w:r>
        <w:t>e</w:t>
      </w:r>
      <w:r w:rsidR="00A6528F">
        <w:t xml:space="preserve"> fat på eleverne og lær</w:t>
      </w:r>
      <w:r>
        <w:t>e</w:t>
      </w:r>
      <w:r w:rsidR="00A6528F">
        <w:t xml:space="preserve"> dem hvordan forældrene skal køre og parkere.</w:t>
      </w:r>
    </w:p>
    <w:p w14:paraId="59D87A4A" w14:textId="7CF41662" w:rsidR="00A6528F" w:rsidRDefault="00A6528F" w:rsidP="00A6528F">
      <w:pPr>
        <w:ind w:left="1300" w:hanging="1300"/>
      </w:pPr>
      <w:r>
        <w:tab/>
        <w:t>Nudging i forhold til</w:t>
      </w:r>
      <w:r w:rsidR="006B0052">
        <w:t>,</w:t>
      </w:r>
      <w:r>
        <w:t xml:space="preserve"> at der er en skole.</w:t>
      </w:r>
    </w:p>
    <w:p w14:paraId="64B7CC3C" w14:textId="0F197F19" w:rsidR="00A6528F" w:rsidRDefault="00A6528F" w:rsidP="00A6528F">
      <w:pPr>
        <w:ind w:left="1300" w:hanging="1300"/>
      </w:pPr>
      <w:r>
        <w:tab/>
      </w:r>
      <w:r w:rsidR="006B0052">
        <w:t>Kan man lave en film, der viser hvordan man</w:t>
      </w:r>
      <w:r w:rsidR="00A251EE">
        <w:t>,</w:t>
      </w:r>
      <w:r w:rsidR="006B0052">
        <w:t xml:space="preserve"> som lille trafikant</w:t>
      </w:r>
      <w:r w:rsidR="00A251EE">
        <w:t>,</w:t>
      </w:r>
      <w:r w:rsidR="006B0052">
        <w:t xml:space="preserve"> oplever trafikken?</w:t>
      </w:r>
    </w:p>
    <w:p w14:paraId="261BF78F" w14:textId="77777777" w:rsidR="00A251EE" w:rsidRDefault="006B0052" w:rsidP="00A6528F">
      <w:pPr>
        <w:ind w:left="1300" w:hanging="1300"/>
      </w:pPr>
      <w:r>
        <w:tab/>
        <w:t>Parkerings</w:t>
      </w:r>
      <w:r w:rsidR="00A251EE">
        <w:t>orientering via et kort</w:t>
      </w:r>
      <w:r w:rsidR="000E6ABB">
        <w:t xml:space="preserve"> hvor </w:t>
      </w:r>
      <w:r w:rsidR="00A251EE">
        <w:t xml:space="preserve">der bliver markeret hvor </w:t>
      </w:r>
      <w:r w:rsidR="000E6ABB">
        <w:t xml:space="preserve">man må sætte børn af. </w:t>
      </w:r>
    </w:p>
    <w:p w14:paraId="45D83564" w14:textId="3562CB7A" w:rsidR="006B0052" w:rsidRDefault="00A251EE" w:rsidP="00A251EE">
      <w:pPr>
        <w:ind w:left="1300"/>
      </w:pPr>
      <w:r>
        <w:t>Respekt af handicappladserne, så man ikke bruger dem til</w:t>
      </w:r>
      <w:r w:rsidR="000E6ABB">
        <w:t xml:space="preserve"> cykelparkering</w:t>
      </w:r>
      <w:r>
        <w:t xml:space="preserve"> om morgenen. </w:t>
      </w:r>
      <w:r w:rsidR="000E6ABB">
        <w:t xml:space="preserve"> </w:t>
      </w:r>
    </w:p>
    <w:p w14:paraId="2F5348C2" w14:textId="7110E82D" w:rsidR="000E6ABB" w:rsidRDefault="000E6ABB" w:rsidP="00A6528F">
      <w:pPr>
        <w:ind w:left="1300" w:hanging="1300"/>
      </w:pPr>
      <w:r>
        <w:tab/>
      </w:r>
      <w:r w:rsidR="00A251EE">
        <w:t>Forslag om en ”</w:t>
      </w:r>
      <w:r>
        <w:t xml:space="preserve">Kiss and ride </w:t>
      </w:r>
      <w:proofErr w:type="spellStart"/>
      <w:r>
        <w:t>lane</w:t>
      </w:r>
      <w:proofErr w:type="spellEnd"/>
      <w:r w:rsidR="00A251EE">
        <w:t>”</w:t>
      </w:r>
      <w:r>
        <w:t>.</w:t>
      </w:r>
    </w:p>
    <w:p w14:paraId="4F2B9DE1" w14:textId="584CBD66" w:rsidR="000E6ABB" w:rsidRDefault="000E6ABB" w:rsidP="00A6528F">
      <w:pPr>
        <w:ind w:left="1300" w:hanging="1300"/>
      </w:pPr>
      <w:r>
        <w:tab/>
        <w:t>Flere handicappladser</w:t>
      </w:r>
    </w:p>
    <w:p w14:paraId="130AEA3E" w14:textId="24C90D7D" w:rsidR="000E6ABB" w:rsidRDefault="000E6ABB" w:rsidP="00A6528F">
      <w:pPr>
        <w:ind w:left="1300" w:hanging="1300"/>
      </w:pPr>
    </w:p>
    <w:p w14:paraId="6A0135B0" w14:textId="2FB6F2AF" w:rsidR="00B539E6" w:rsidRDefault="000E6ABB" w:rsidP="00A6528F">
      <w:pPr>
        <w:ind w:left="1300" w:hanging="1300"/>
      </w:pPr>
      <w:r>
        <w:t>Punkt 6</w:t>
      </w:r>
      <w:r>
        <w:tab/>
      </w:r>
      <w:r w:rsidR="00B539E6" w:rsidRPr="004E4684">
        <w:rPr>
          <w:b/>
          <w:bCs/>
        </w:rPr>
        <w:t>Folkemødet i Sorø 2023</w:t>
      </w:r>
    </w:p>
    <w:p w14:paraId="50173A64" w14:textId="50E7DC74" w:rsidR="000E6ABB" w:rsidRDefault="00A251EE" w:rsidP="00B539E6">
      <w:pPr>
        <w:ind w:left="1300"/>
      </w:pPr>
      <w:r>
        <w:t>Skolen ønsker at deltage på f</w:t>
      </w:r>
      <w:r w:rsidR="000E6ABB">
        <w:t>olkemøde</w:t>
      </w:r>
      <w:r>
        <w:t>t</w:t>
      </w:r>
      <w:r w:rsidR="00415D90">
        <w:t xml:space="preserve"> 2023</w:t>
      </w:r>
      <w:r>
        <w:t xml:space="preserve">. Dette var også et punkt for 2 år siden, hvor en arbejdsgruppe var i fuld gang med at planlægge </w:t>
      </w:r>
      <w:r w:rsidR="00375063">
        <w:t xml:space="preserve">skolens deltagelse. Desværre satte </w:t>
      </w:r>
      <w:proofErr w:type="spellStart"/>
      <w:r w:rsidR="00375063">
        <w:t>coronaen</w:t>
      </w:r>
      <w:proofErr w:type="spellEnd"/>
      <w:r w:rsidR="00375063">
        <w:t xml:space="preserve"> en stopper for det, og nu vil vi gerne forsøge at få det op at stå.</w:t>
      </w:r>
    </w:p>
    <w:p w14:paraId="391CC433" w14:textId="164ABB92" w:rsidR="00375063" w:rsidRDefault="00375063" w:rsidP="00A6528F">
      <w:pPr>
        <w:ind w:left="1300" w:hanging="1300"/>
      </w:pPr>
      <w:r>
        <w:tab/>
        <w:t>Følgende forældrenævnsrepræsentanter meldte sig til udvalget:</w:t>
      </w:r>
    </w:p>
    <w:p w14:paraId="6B792B93" w14:textId="16DDAF3E" w:rsidR="00415D90" w:rsidRPr="00375063" w:rsidRDefault="00415D90" w:rsidP="00A6528F">
      <w:pPr>
        <w:ind w:left="1300" w:hanging="1300"/>
        <w:rPr>
          <w:lang w:val="en-US"/>
        </w:rPr>
      </w:pPr>
      <w:r>
        <w:tab/>
      </w:r>
      <w:r w:rsidR="004473F4" w:rsidRPr="00375063">
        <w:rPr>
          <w:lang w:val="en-US"/>
        </w:rPr>
        <w:t>Daniel</w:t>
      </w:r>
      <w:r w:rsidR="00375063" w:rsidRPr="00375063">
        <w:rPr>
          <w:lang w:val="en-US"/>
        </w:rPr>
        <w:t xml:space="preserve"> -far </w:t>
      </w:r>
      <w:proofErr w:type="spellStart"/>
      <w:r w:rsidR="00375063" w:rsidRPr="00375063">
        <w:rPr>
          <w:lang w:val="en-US"/>
        </w:rPr>
        <w:t>til</w:t>
      </w:r>
      <w:proofErr w:type="spellEnd"/>
      <w:r w:rsidR="004473F4" w:rsidRPr="00375063">
        <w:rPr>
          <w:lang w:val="en-US"/>
        </w:rPr>
        <w:t xml:space="preserve"> </w:t>
      </w:r>
      <w:r w:rsidRPr="00375063">
        <w:rPr>
          <w:lang w:val="en-US"/>
        </w:rPr>
        <w:t xml:space="preserve">Noah 1 </w:t>
      </w:r>
      <w:r w:rsidR="004473F4" w:rsidRPr="00375063">
        <w:rPr>
          <w:lang w:val="en-US"/>
        </w:rPr>
        <w:t>y</w:t>
      </w:r>
      <w:r w:rsidRPr="00375063">
        <w:rPr>
          <w:lang w:val="en-US"/>
        </w:rPr>
        <w:t>.</w:t>
      </w:r>
    </w:p>
    <w:p w14:paraId="5EE52C6E" w14:textId="3363CDDF" w:rsidR="004473F4" w:rsidRPr="00375063" w:rsidRDefault="004473F4" w:rsidP="00375063">
      <w:pPr>
        <w:ind w:firstLine="1300"/>
        <w:rPr>
          <w:lang w:val="en-US"/>
        </w:rPr>
      </w:pPr>
      <w:r w:rsidRPr="00375063">
        <w:rPr>
          <w:lang w:val="en-US"/>
        </w:rPr>
        <w:t>Henrik Steinmetz: 6y</w:t>
      </w:r>
    </w:p>
    <w:p w14:paraId="59DA53AF" w14:textId="51989F16" w:rsidR="004473F4" w:rsidRPr="00375063" w:rsidRDefault="004473F4" w:rsidP="00415D90">
      <w:pPr>
        <w:ind w:left="1300" w:hanging="1300"/>
        <w:rPr>
          <w:lang w:val="en-US"/>
        </w:rPr>
      </w:pPr>
      <w:r w:rsidRPr="00375063">
        <w:rPr>
          <w:lang w:val="en-US"/>
        </w:rPr>
        <w:tab/>
      </w:r>
      <w:proofErr w:type="spellStart"/>
      <w:r w:rsidRPr="00375063">
        <w:rPr>
          <w:lang w:val="en-US"/>
        </w:rPr>
        <w:t>Sina</w:t>
      </w:r>
      <w:proofErr w:type="spellEnd"/>
      <w:r w:rsidRPr="00375063">
        <w:rPr>
          <w:lang w:val="en-US"/>
        </w:rPr>
        <w:t xml:space="preserve"> </w:t>
      </w:r>
      <w:r w:rsidR="00375063" w:rsidRPr="00375063">
        <w:rPr>
          <w:lang w:val="en-US"/>
        </w:rPr>
        <w:t xml:space="preserve">-mor </w:t>
      </w:r>
      <w:proofErr w:type="spellStart"/>
      <w:r w:rsidR="00375063" w:rsidRPr="00375063">
        <w:rPr>
          <w:lang w:val="en-US"/>
        </w:rPr>
        <w:t>til</w:t>
      </w:r>
      <w:proofErr w:type="spellEnd"/>
      <w:r w:rsidR="00375063" w:rsidRPr="00375063">
        <w:rPr>
          <w:lang w:val="en-US"/>
        </w:rPr>
        <w:t xml:space="preserve"> </w:t>
      </w:r>
      <w:proofErr w:type="spellStart"/>
      <w:r w:rsidRPr="00375063">
        <w:rPr>
          <w:lang w:val="en-US"/>
        </w:rPr>
        <w:t>Mat</w:t>
      </w:r>
      <w:r w:rsidR="00375063" w:rsidRPr="00375063">
        <w:rPr>
          <w:lang w:val="en-US"/>
        </w:rPr>
        <w:t>he</w:t>
      </w:r>
      <w:r w:rsidRPr="00375063">
        <w:rPr>
          <w:lang w:val="en-US"/>
        </w:rPr>
        <w:t>o</w:t>
      </w:r>
      <w:proofErr w:type="spellEnd"/>
      <w:r w:rsidRPr="00375063">
        <w:rPr>
          <w:lang w:val="en-US"/>
        </w:rPr>
        <w:t xml:space="preserve"> 4.z</w:t>
      </w:r>
    </w:p>
    <w:p w14:paraId="47108AB1" w14:textId="671BE65B" w:rsidR="00D2101E" w:rsidRPr="00D2101E" w:rsidRDefault="00D2101E" w:rsidP="00415D90">
      <w:pPr>
        <w:ind w:left="1300" w:hanging="1300"/>
        <w:rPr>
          <w:lang w:val="en-US"/>
        </w:rPr>
      </w:pPr>
      <w:r w:rsidRPr="00375063">
        <w:rPr>
          <w:lang w:val="en-US"/>
        </w:rPr>
        <w:tab/>
      </w:r>
      <w:r w:rsidRPr="00D2101E">
        <w:rPr>
          <w:lang w:val="en-US"/>
        </w:rPr>
        <w:t xml:space="preserve">Thomas </w:t>
      </w:r>
      <w:r w:rsidR="00375063">
        <w:rPr>
          <w:lang w:val="en-US"/>
        </w:rPr>
        <w:t>-</w:t>
      </w:r>
      <w:r w:rsidRPr="00D2101E">
        <w:rPr>
          <w:lang w:val="en-US"/>
        </w:rPr>
        <w:t xml:space="preserve">far </w:t>
      </w:r>
      <w:proofErr w:type="spellStart"/>
      <w:r w:rsidRPr="00D2101E">
        <w:rPr>
          <w:lang w:val="en-US"/>
        </w:rPr>
        <w:t>til</w:t>
      </w:r>
      <w:proofErr w:type="spellEnd"/>
      <w:r w:rsidRPr="00D2101E">
        <w:rPr>
          <w:lang w:val="en-US"/>
        </w:rPr>
        <w:t xml:space="preserve"> Saga 1z</w:t>
      </w:r>
    </w:p>
    <w:p w14:paraId="49FE0D6B" w14:textId="705F3171" w:rsidR="00C540DF" w:rsidRDefault="00375063" w:rsidP="00C540DF">
      <w:pPr>
        <w:ind w:left="1300"/>
      </w:pPr>
      <w:r w:rsidRPr="00375063">
        <w:t xml:space="preserve">Skulle der være </w:t>
      </w:r>
      <w:r>
        <w:t>andre</w:t>
      </w:r>
      <w:r w:rsidRPr="00375063">
        <w:t xml:space="preserve"> for</w:t>
      </w:r>
      <w:r>
        <w:t>ældre i forældrekredsen, som kunne tænke sig at bidrage med deres tilstedeværelse i dette udvalg, og som brænder for tiltag i forbindelse med Folkemødet i Sorø 2023, så skal I henvende jer til Nanna.</w:t>
      </w:r>
    </w:p>
    <w:p w14:paraId="6F547B63" w14:textId="170E762F" w:rsidR="00B539E6" w:rsidRDefault="00B539E6" w:rsidP="00B539E6"/>
    <w:p w14:paraId="20D8AE3C" w14:textId="0AC94B66" w:rsidR="00B539E6" w:rsidRDefault="00B539E6" w:rsidP="00B539E6">
      <w:r>
        <w:lastRenderedPageBreak/>
        <w:t>Punkt 7</w:t>
      </w:r>
      <w:r>
        <w:tab/>
      </w:r>
      <w:r w:rsidRPr="004E4684">
        <w:rPr>
          <w:b/>
          <w:bCs/>
        </w:rPr>
        <w:t>Valg af formand og næstformand</w:t>
      </w:r>
    </w:p>
    <w:p w14:paraId="675E3516" w14:textId="288F2D3D" w:rsidR="00B539E6" w:rsidRDefault="00B539E6" w:rsidP="00B539E6">
      <w:r>
        <w:tab/>
        <w:t>Formand: Stinna mor til Mia 7y</w:t>
      </w:r>
    </w:p>
    <w:p w14:paraId="17C750B5" w14:textId="7277D9D3" w:rsidR="00B539E6" w:rsidRDefault="00B539E6" w:rsidP="00B539E6">
      <w:r>
        <w:tab/>
        <w:t xml:space="preserve">Næstformand: Daniel far til </w:t>
      </w:r>
      <w:r w:rsidR="0054342D">
        <w:t>Asta 5</w:t>
      </w:r>
      <w:r>
        <w:t>z</w:t>
      </w:r>
    </w:p>
    <w:p w14:paraId="6526544E" w14:textId="77777777" w:rsidR="00C540DF" w:rsidRDefault="00C540DF" w:rsidP="00C540DF">
      <w:pPr>
        <w:ind w:left="1300"/>
      </w:pPr>
    </w:p>
    <w:p w14:paraId="78C320AF" w14:textId="3255A441" w:rsidR="00415D90" w:rsidRDefault="00415D90" w:rsidP="00C540DF">
      <w:proofErr w:type="spellStart"/>
      <w:r>
        <w:t>Evt</w:t>
      </w:r>
      <w:proofErr w:type="spellEnd"/>
      <w:r>
        <w:t>:</w:t>
      </w:r>
      <w:r>
        <w:tab/>
      </w:r>
      <w:r w:rsidR="00C540DF">
        <w:tab/>
      </w:r>
    </w:p>
    <w:p w14:paraId="258BCD4A" w14:textId="1D17288C" w:rsidR="00C540DF" w:rsidRDefault="00C540DF" w:rsidP="00C540DF">
      <w:pPr>
        <w:pStyle w:val="Listeafsnit"/>
        <w:numPr>
          <w:ilvl w:val="2"/>
          <w:numId w:val="2"/>
        </w:numPr>
      </w:pPr>
      <w:r>
        <w:t>Vi talte om PM-fagene</w:t>
      </w:r>
    </w:p>
    <w:p w14:paraId="4B8336DC" w14:textId="6BE0AE4E" w:rsidR="000E6ABB" w:rsidRDefault="00C540DF" w:rsidP="00C540DF">
      <w:pPr>
        <w:pStyle w:val="Listeafsnit"/>
        <w:numPr>
          <w:ilvl w:val="2"/>
          <w:numId w:val="2"/>
        </w:numPr>
      </w:pPr>
      <w:r>
        <w:t>Opfordring</w:t>
      </w:r>
      <w:r w:rsidR="000F4851">
        <w:t xml:space="preserve"> til at alle forældre skriver til kommunen vedr. trafiksikkerhed</w:t>
      </w:r>
      <w:r>
        <w:t>. Kan forældrenævnet forfatte et standardskriv?</w:t>
      </w:r>
    </w:p>
    <w:p w14:paraId="2E877DC8" w14:textId="3E397771" w:rsidR="00DA52E9" w:rsidRDefault="00C540DF" w:rsidP="00C540DF">
      <w:pPr>
        <w:pStyle w:val="Listeafsnit"/>
        <w:numPr>
          <w:ilvl w:val="2"/>
          <w:numId w:val="2"/>
        </w:numPr>
      </w:pPr>
      <w:r>
        <w:t>En foræld</w:t>
      </w:r>
      <w:r w:rsidR="00B539E6">
        <w:t>er</w:t>
      </w:r>
      <w:r>
        <w:t xml:space="preserve"> fortalte om forbedring af luftkvalitet igennem en </w:t>
      </w:r>
      <w:proofErr w:type="spellStart"/>
      <w:r>
        <w:t>C</w:t>
      </w:r>
      <w:r w:rsidR="000F4851">
        <w:t>orsi</w:t>
      </w:r>
      <w:r>
        <w:t>-</w:t>
      </w:r>
      <w:r w:rsidR="000F4851">
        <w:t>rosenthal</w:t>
      </w:r>
      <w:proofErr w:type="spellEnd"/>
      <w:r w:rsidR="00DA52E9">
        <w:t xml:space="preserve"> </w:t>
      </w:r>
      <w:proofErr w:type="spellStart"/>
      <w:proofErr w:type="gramStart"/>
      <w:r w:rsidR="00DA52E9">
        <w:t>bo</w:t>
      </w:r>
      <w:r>
        <w:t>x</w:t>
      </w:r>
      <w:proofErr w:type="spellEnd"/>
      <w:r w:rsidR="00DA52E9">
        <w:t xml:space="preserve">  -</w:t>
      </w:r>
      <w:proofErr w:type="gramEnd"/>
      <w:r w:rsidR="00DA52E9">
        <w:t xml:space="preserve">  </w:t>
      </w:r>
      <w:r>
        <w:t xml:space="preserve">som kunne være et </w:t>
      </w:r>
      <w:r w:rsidR="00DA52E9">
        <w:t>naturvidenskabsprojekt</w:t>
      </w:r>
      <w:r>
        <w:t xml:space="preserve"> for klasserne</w:t>
      </w:r>
      <w:r w:rsidR="00DA52E9">
        <w:t xml:space="preserve">. </w:t>
      </w:r>
    </w:p>
    <w:p w14:paraId="6ABA46EC" w14:textId="1C482126" w:rsidR="00DA52E9" w:rsidRDefault="00DA52E9" w:rsidP="00C540DF">
      <w:pPr>
        <w:pStyle w:val="Listeafsnit"/>
        <w:numPr>
          <w:ilvl w:val="2"/>
          <w:numId w:val="2"/>
        </w:numPr>
      </w:pPr>
      <w:r>
        <w:t>Forslag til</w:t>
      </w:r>
      <w:r w:rsidR="00C540DF">
        <w:t xml:space="preserve">, at </w:t>
      </w:r>
      <w:r>
        <w:t xml:space="preserve">dagsorden i fremtiden </w:t>
      </w:r>
      <w:r w:rsidR="00C540DF">
        <w:t>havde et enkelt fælles punkt, og ellers foregik i de tre grupper: Indskoling, Mellemtrin og Udskoling.</w:t>
      </w:r>
    </w:p>
    <w:p w14:paraId="1D115CC7" w14:textId="3E452BE6" w:rsidR="00B539E6" w:rsidRDefault="00DA52E9" w:rsidP="00B539E6">
      <w:pPr>
        <w:pStyle w:val="Listeafsnit"/>
        <w:numPr>
          <w:ilvl w:val="2"/>
          <w:numId w:val="2"/>
        </w:numPr>
      </w:pPr>
      <w:r>
        <w:t>Hilsepligt</w:t>
      </w:r>
      <w:r w:rsidR="00B539E6">
        <w:t xml:space="preserve"> på skolen. Der kører et forsøg i okt. måned på mellemtrinnet vedr. at sige godmorgen til hinanden. Dette kunne man måske brede ud til hele skolen, eller man kunne etablere hilsepligt på skolen.</w:t>
      </w:r>
    </w:p>
    <w:p w14:paraId="7EB1F69C" w14:textId="6D59B672" w:rsidR="00B539E6" w:rsidRDefault="00B539E6" w:rsidP="00B539E6"/>
    <w:p w14:paraId="00FC05EB" w14:textId="77777777" w:rsidR="00B539E6" w:rsidRDefault="00B539E6" w:rsidP="00B539E6"/>
    <w:p w14:paraId="25B923F5" w14:textId="4DA2FE21" w:rsidR="00B539E6" w:rsidRDefault="00B539E6" w:rsidP="00B539E6">
      <w:r>
        <w:t xml:space="preserve">Referat/NKØ </w:t>
      </w:r>
    </w:p>
    <w:p w14:paraId="24860E43" w14:textId="60D6996A" w:rsidR="004473F4" w:rsidRDefault="004473F4" w:rsidP="00C540DF">
      <w:pPr>
        <w:ind w:left="1300"/>
      </w:pPr>
    </w:p>
    <w:p w14:paraId="1075C4C7" w14:textId="77777777" w:rsidR="00DA52E9" w:rsidRDefault="00DA52E9" w:rsidP="00DA52E9">
      <w:pPr>
        <w:ind w:left="1300" w:hanging="1300"/>
      </w:pPr>
    </w:p>
    <w:p w14:paraId="6C4C890D" w14:textId="77777777" w:rsidR="00BC4B59" w:rsidRDefault="00BC4B59" w:rsidP="000F2FAC">
      <w:pPr>
        <w:ind w:left="1300"/>
      </w:pPr>
    </w:p>
    <w:p w14:paraId="567EB55F" w14:textId="77777777" w:rsidR="00BC4B59" w:rsidRDefault="00BC4B59" w:rsidP="000F2FAC">
      <w:pPr>
        <w:ind w:left="1300"/>
      </w:pPr>
    </w:p>
    <w:p w14:paraId="4F4548E1" w14:textId="3009B528" w:rsidR="000F2FAC" w:rsidRDefault="000F2FAC" w:rsidP="000F2FAC">
      <w:pPr>
        <w:ind w:left="1300"/>
      </w:pPr>
    </w:p>
    <w:p w14:paraId="7F779C10" w14:textId="2AAB1E88" w:rsidR="000F2FAC" w:rsidRDefault="000F2FAC" w:rsidP="000F2FAC">
      <w:pPr>
        <w:ind w:left="1300"/>
      </w:pPr>
    </w:p>
    <w:p w14:paraId="01BEFFAE" w14:textId="17637980" w:rsidR="000F2FAC" w:rsidRDefault="000F2FAC" w:rsidP="000F2FAC">
      <w:pPr>
        <w:ind w:left="1300"/>
      </w:pPr>
    </w:p>
    <w:p w14:paraId="5E38DB53" w14:textId="77777777" w:rsidR="000F2FAC" w:rsidRDefault="000F2FAC" w:rsidP="000F2FAC">
      <w:pPr>
        <w:ind w:left="1300"/>
      </w:pPr>
    </w:p>
    <w:p w14:paraId="5727605F" w14:textId="77777777" w:rsidR="00BC4A96" w:rsidRDefault="00BC4A96" w:rsidP="00986C61">
      <w:pPr>
        <w:ind w:left="1300" w:hanging="1300"/>
      </w:pPr>
    </w:p>
    <w:p w14:paraId="46FC6992" w14:textId="0C5D7EDE" w:rsidR="00986C61" w:rsidRDefault="00986C61" w:rsidP="00986C61"/>
    <w:sectPr w:rsidR="00986C61" w:rsidSect="004B542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B124D"/>
    <w:multiLevelType w:val="hybridMultilevel"/>
    <w:tmpl w:val="85965A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838BC"/>
    <w:multiLevelType w:val="hybridMultilevel"/>
    <w:tmpl w:val="A5681D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42545">
    <w:abstractNumId w:val="1"/>
  </w:num>
  <w:num w:numId="2" w16cid:durableId="16744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C61"/>
    <w:rsid w:val="000B5D5A"/>
    <w:rsid w:val="000D119E"/>
    <w:rsid w:val="000E6ABB"/>
    <w:rsid w:val="000F2FAC"/>
    <w:rsid w:val="000F4851"/>
    <w:rsid w:val="001374C0"/>
    <w:rsid w:val="001838DF"/>
    <w:rsid w:val="003007C3"/>
    <w:rsid w:val="00343EF8"/>
    <w:rsid w:val="00375063"/>
    <w:rsid w:val="00415D90"/>
    <w:rsid w:val="004473F4"/>
    <w:rsid w:val="004B542F"/>
    <w:rsid w:val="004E4684"/>
    <w:rsid w:val="00507AE0"/>
    <w:rsid w:val="0054342D"/>
    <w:rsid w:val="006B0052"/>
    <w:rsid w:val="008F1FBB"/>
    <w:rsid w:val="00986C61"/>
    <w:rsid w:val="00A251EE"/>
    <w:rsid w:val="00A6528F"/>
    <w:rsid w:val="00B31447"/>
    <w:rsid w:val="00B539E6"/>
    <w:rsid w:val="00BC4A96"/>
    <w:rsid w:val="00BC4B59"/>
    <w:rsid w:val="00BE4578"/>
    <w:rsid w:val="00C540DF"/>
    <w:rsid w:val="00D2101E"/>
    <w:rsid w:val="00DA52E9"/>
    <w:rsid w:val="00E5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24998"/>
  <w14:defaultImageDpi w14:val="32767"/>
  <w15:chartTrackingRefBased/>
  <w15:docId w15:val="{F1F021B3-E289-5C49-A70E-E9BA00F0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5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656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K. Øhrgaard</dc:creator>
  <cp:keywords/>
  <dc:description/>
  <cp:lastModifiedBy>Nanna K. Øhrgaard</cp:lastModifiedBy>
  <cp:revision>3</cp:revision>
  <dcterms:created xsi:type="dcterms:W3CDTF">2022-10-06T16:06:00Z</dcterms:created>
  <dcterms:modified xsi:type="dcterms:W3CDTF">2022-10-11T10:55:00Z</dcterms:modified>
</cp:coreProperties>
</file>